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52" w:rsidRDefault="003C07CD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东校区</w:t>
      </w:r>
      <w:r>
        <w:rPr>
          <w:rFonts w:ascii="黑体" w:eastAsia="黑体"/>
          <w:sz w:val="36"/>
        </w:rPr>
        <w:t>2019</w:t>
      </w:r>
      <w:r>
        <w:rPr>
          <w:rFonts w:ascii="黑体" w:eastAsia="黑体" w:hint="eastAsia"/>
          <w:sz w:val="36"/>
        </w:rPr>
        <w:t>年寒假值班表</w:t>
      </w:r>
    </w:p>
    <w:tbl>
      <w:tblPr>
        <w:tblW w:w="10609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2"/>
        <w:gridCol w:w="1594"/>
        <w:gridCol w:w="1762"/>
        <w:gridCol w:w="1805"/>
        <w:gridCol w:w="1439"/>
        <w:gridCol w:w="1777"/>
      </w:tblGrid>
      <w:tr w:rsidR="00C63152" w:rsidTr="00D2513E">
        <w:trPr>
          <w:trHeight w:hRule="exact" w:val="624"/>
          <w:jc w:val="center"/>
        </w:trPr>
        <w:tc>
          <w:tcPr>
            <w:tcW w:w="2232" w:type="dxa"/>
            <w:vAlign w:val="center"/>
          </w:tcPr>
          <w:p w:rsidR="00C63152" w:rsidRDefault="003C07CD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值班时间</w:t>
            </w:r>
          </w:p>
        </w:tc>
        <w:tc>
          <w:tcPr>
            <w:tcW w:w="1594" w:type="dxa"/>
            <w:vAlign w:val="center"/>
          </w:tcPr>
          <w:p w:rsidR="00C63152" w:rsidRDefault="003C07CD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东管委</w:t>
            </w:r>
            <w:proofErr w:type="gramEnd"/>
          </w:p>
        </w:tc>
        <w:tc>
          <w:tcPr>
            <w:tcW w:w="1762" w:type="dxa"/>
            <w:vAlign w:val="center"/>
          </w:tcPr>
          <w:p w:rsidR="00C63152" w:rsidRDefault="003C07CD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安保部</w:t>
            </w:r>
          </w:p>
        </w:tc>
        <w:tc>
          <w:tcPr>
            <w:tcW w:w="1805" w:type="dxa"/>
            <w:tcBorders>
              <w:left w:val="double" w:sz="4" w:space="0" w:color="auto"/>
            </w:tcBorders>
            <w:vAlign w:val="center"/>
          </w:tcPr>
          <w:p w:rsidR="00C63152" w:rsidRDefault="003C07CD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值班时间</w:t>
            </w:r>
          </w:p>
        </w:tc>
        <w:tc>
          <w:tcPr>
            <w:tcW w:w="1439" w:type="dxa"/>
            <w:vAlign w:val="center"/>
          </w:tcPr>
          <w:p w:rsidR="00C63152" w:rsidRDefault="003C07CD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东管委</w:t>
            </w:r>
            <w:proofErr w:type="gramEnd"/>
          </w:p>
        </w:tc>
        <w:tc>
          <w:tcPr>
            <w:tcW w:w="1777" w:type="dxa"/>
            <w:vAlign w:val="center"/>
          </w:tcPr>
          <w:p w:rsidR="00C63152" w:rsidRDefault="003C07CD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安保部</w:t>
            </w:r>
          </w:p>
        </w:tc>
      </w:tr>
      <w:tr w:rsidR="00C63152" w:rsidTr="00D2513E">
        <w:trPr>
          <w:trHeight w:hRule="exact" w:val="1104"/>
          <w:jc w:val="center"/>
        </w:trPr>
        <w:tc>
          <w:tcPr>
            <w:tcW w:w="2232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1月17日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（腊月十二）</w:t>
            </w:r>
          </w:p>
        </w:tc>
        <w:tc>
          <w:tcPr>
            <w:tcW w:w="1594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井明伦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8249195</w:t>
            </w:r>
          </w:p>
        </w:tc>
        <w:tc>
          <w:tcPr>
            <w:tcW w:w="1762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康鹏</w:t>
            </w:r>
          </w:p>
          <w:p w:rsidR="00C63152" w:rsidRDefault="003C07CD" w:rsidP="00F86905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8249052</w:t>
            </w:r>
          </w:p>
        </w:tc>
        <w:tc>
          <w:tcPr>
            <w:tcW w:w="1805" w:type="dxa"/>
            <w:tcBorders>
              <w:left w:val="double" w:sz="4" w:space="0" w:color="auto"/>
            </w:tcBorders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2月5日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（正月初一）</w:t>
            </w:r>
          </w:p>
        </w:tc>
        <w:tc>
          <w:tcPr>
            <w:tcW w:w="1439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徐鲁明</w:t>
            </w:r>
            <w:proofErr w:type="gramEnd"/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8249006</w:t>
            </w:r>
          </w:p>
        </w:tc>
        <w:tc>
          <w:tcPr>
            <w:tcW w:w="1777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李亮亮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8249875</w:t>
            </w:r>
          </w:p>
        </w:tc>
      </w:tr>
      <w:tr w:rsidR="00C63152" w:rsidTr="00D2513E">
        <w:trPr>
          <w:trHeight w:hRule="exact" w:val="788"/>
          <w:jc w:val="center"/>
        </w:trPr>
        <w:tc>
          <w:tcPr>
            <w:tcW w:w="2232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1月18日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（腊月十三）</w:t>
            </w:r>
          </w:p>
        </w:tc>
        <w:tc>
          <w:tcPr>
            <w:tcW w:w="1594" w:type="dxa"/>
            <w:vMerge/>
            <w:vAlign w:val="center"/>
          </w:tcPr>
          <w:p w:rsidR="00C63152" w:rsidRDefault="00C63152">
            <w:pPr>
              <w:spacing w:line="8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2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5" w:type="dxa"/>
            <w:tcBorders>
              <w:left w:val="double" w:sz="4" w:space="0" w:color="auto"/>
            </w:tcBorders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2月6日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（正月初二）</w:t>
            </w:r>
          </w:p>
        </w:tc>
        <w:tc>
          <w:tcPr>
            <w:tcW w:w="1439" w:type="dxa"/>
            <w:vMerge/>
            <w:vAlign w:val="center"/>
          </w:tcPr>
          <w:p w:rsidR="00C63152" w:rsidRDefault="00C63152">
            <w:pPr>
              <w:widowControl/>
              <w:spacing w:line="8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杨振海</w:t>
            </w:r>
          </w:p>
          <w:p w:rsidR="00C63152" w:rsidRDefault="00C63152">
            <w:pPr>
              <w:spacing w:line="80" w:lineRule="atLeast"/>
              <w:jc w:val="center"/>
              <w:rPr>
                <w:sz w:val="24"/>
              </w:rPr>
            </w:pPr>
          </w:p>
          <w:p w:rsidR="00C63152" w:rsidRDefault="003C07CD">
            <w:pPr>
              <w:spacing w:line="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8249013</w:t>
            </w:r>
          </w:p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3152" w:rsidTr="00D2513E">
        <w:trPr>
          <w:trHeight w:hRule="exact" w:val="584"/>
          <w:jc w:val="center"/>
        </w:trPr>
        <w:tc>
          <w:tcPr>
            <w:tcW w:w="2232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1月19日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（腊月十四）</w:t>
            </w:r>
          </w:p>
        </w:tc>
        <w:tc>
          <w:tcPr>
            <w:tcW w:w="1594" w:type="dxa"/>
            <w:vMerge/>
            <w:vAlign w:val="center"/>
          </w:tcPr>
          <w:p w:rsidR="00C63152" w:rsidRDefault="00C63152">
            <w:pPr>
              <w:spacing w:line="8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李亮亮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8249875</w:t>
            </w:r>
          </w:p>
        </w:tc>
        <w:tc>
          <w:tcPr>
            <w:tcW w:w="1805" w:type="dxa"/>
            <w:tcBorders>
              <w:left w:val="double" w:sz="4" w:space="0" w:color="auto"/>
            </w:tcBorders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2月7日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（正月初三）</w:t>
            </w:r>
          </w:p>
        </w:tc>
        <w:tc>
          <w:tcPr>
            <w:tcW w:w="1439" w:type="dxa"/>
            <w:vMerge/>
            <w:vAlign w:val="center"/>
          </w:tcPr>
          <w:p w:rsidR="00C63152" w:rsidRDefault="00C63152">
            <w:pPr>
              <w:widowControl/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3152" w:rsidTr="00D2513E">
        <w:trPr>
          <w:trHeight w:hRule="exact" w:val="624"/>
          <w:jc w:val="center"/>
        </w:trPr>
        <w:tc>
          <w:tcPr>
            <w:tcW w:w="2232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1月20日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（腊月十五）</w:t>
            </w:r>
          </w:p>
        </w:tc>
        <w:tc>
          <w:tcPr>
            <w:tcW w:w="1594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2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5" w:type="dxa"/>
            <w:tcBorders>
              <w:left w:val="double" w:sz="4" w:space="0" w:color="auto"/>
            </w:tcBorders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2月8日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（正月初四）</w:t>
            </w:r>
          </w:p>
        </w:tc>
        <w:tc>
          <w:tcPr>
            <w:tcW w:w="1439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邓吉昌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8249201</w:t>
            </w:r>
          </w:p>
        </w:tc>
      </w:tr>
      <w:tr w:rsidR="00C63152" w:rsidTr="00D2513E">
        <w:trPr>
          <w:trHeight w:hRule="exact" w:val="624"/>
          <w:jc w:val="center"/>
        </w:trPr>
        <w:tc>
          <w:tcPr>
            <w:tcW w:w="2232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1月21日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（腊月十六）</w:t>
            </w:r>
          </w:p>
        </w:tc>
        <w:tc>
          <w:tcPr>
            <w:tcW w:w="1594" w:type="dxa"/>
            <w:vMerge/>
            <w:vAlign w:val="center"/>
          </w:tcPr>
          <w:p w:rsidR="00C63152" w:rsidRDefault="00C63152">
            <w:pPr>
              <w:widowControl/>
              <w:spacing w:line="8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杨振海</w:t>
            </w:r>
          </w:p>
          <w:p w:rsidR="00C63152" w:rsidRDefault="003C07CD">
            <w:pPr>
              <w:spacing w:line="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8249013</w:t>
            </w:r>
          </w:p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5" w:type="dxa"/>
            <w:tcBorders>
              <w:left w:val="double" w:sz="4" w:space="0" w:color="auto"/>
            </w:tcBorders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2月9日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（正月初五）</w:t>
            </w:r>
          </w:p>
        </w:tc>
        <w:tc>
          <w:tcPr>
            <w:tcW w:w="1439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3152" w:rsidTr="00D2513E">
        <w:trPr>
          <w:trHeight w:hRule="exact" w:val="624"/>
          <w:jc w:val="center"/>
        </w:trPr>
        <w:tc>
          <w:tcPr>
            <w:tcW w:w="2232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1月22日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（腊月十七）</w:t>
            </w:r>
          </w:p>
        </w:tc>
        <w:tc>
          <w:tcPr>
            <w:tcW w:w="1594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2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5" w:type="dxa"/>
            <w:tcBorders>
              <w:left w:val="double" w:sz="4" w:space="0" w:color="auto"/>
            </w:tcBorders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2月10日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（正月初六）</w:t>
            </w:r>
          </w:p>
        </w:tc>
        <w:tc>
          <w:tcPr>
            <w:tcW w:w="1439" w:type="dxa"/>
            <w:vMerge/>
            <w:vAlign w:val="center"/>
          </w:tcPr>
          <w:p w:rsidR="00C63152" w:rsidRDefault="00C63152">
            <w:pPr>
              <w:widowControl/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康鹏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8249052</w:t>
            </w:r>
          </w:p>
        </w:tc>
      </w:tr>
      <w:tr w:rsidR="00C63152" w:rsidTr="00D2513E">
        <w:trPr>
          <w:trHeight w:hRule="exact" w:val="624"/>
          <w:jc w:val="center"/>
        </w:trPr>
        <w:tc>
          <w:tcPr>
            <w:tcW w:w="2232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1月23日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（腊月十八）</w:t>
            </w:r>
          </w:p>
        </w:tc>
        <w:tc>
          <w:tcPr>
            <w:tcW w:w="1594" w:type="dxa"/>
            <w:vMerge/>
            <w:vAlign w:val="center"/>
          </w:tcPr>
          <w:p w:rsidR="00C63152" w:rsidRDefault="00C63152">
            <w:pPr>
              <w:widowControl/>
              <w:spacing w:line="8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邓吉昌</w:t>
            </w:r>
          </w:p>
          <w:p w:rsidR="00C63152" w:rsidRDefault="003C07CD">
            <w:pPr>
              <w:spacing w:line="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8249201</w:t>
            </w:r>
          </w:p>
        </w:tc>
        <w:tc>
          <w:tcPr>
            <w:tcW w:w="1805" w:type="dxa"/>
            <w:tcBorders>
              <w:left w:val="double" w:sz="4" w:space="0" w:color="auto"/>
            </w:tcBorders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2月11日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（正月初七）</w:t>
            </w:r>
          </w:p>
        </w:tc>
        <w:tc>
          <w:tcPr>
            <w:tcW w:w="1439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亓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鹏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8249577</w:t>
            </w:r>
          </w:p>
        </w:tc>
        <w:tc>
          <w:tcPr>
            <w:tcW w:w="1777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3152" w:rsidTr="00D2513E">
        <w:trPr>
          <w:trHeight w:hRule="exact" w:val="624"/>
          <w:jc w:val="center"/>
        </w:trPr>
        <w:tc>
          <w:tcPr>
            <w:tcW w:w="2232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1月24日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（腊月十九）</w:t>
            </w:r>
          </w:p>
        </w:tc>
        <w:tc>
          <w:tcPr>
            <w:tcW w:w="1594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王立华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8249577</w:t>
            </w:r>
          </w:p>
        </w:tc>
        <w:tc>
          <w:tcPr>
            <w:tcW w:w="1762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5" w:type="dxa"/>
            <w:tcBorders>
              <w:left w:val="double" w:sz="4" w:space="0" w:color="auto"/>
            </w:tcBorders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2月12日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（正月初八）</w:t>
            </w:r>
          </w:p>
        </w:tc>
        <w:tc>
          <w:tcPr>
            <w:tcW w:w="1439" w:type="dxa"/>
            <w:vMerge/>
            <w:vAlign w:val="center"/>
          </w:tcPr>
          <w:p w:rsidR="00C63152" w:rsidRDefault="00C63152">
            <w:pPr>
              <w:widowControl/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李亮亮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8249875</w:t>
            </w:r>
          </w:p>
        </w:tc>
      </w:tr>
      <w:tr w:rsidR="00C63152" w:rsidTr="00D2513E">
        <w:trPr>
          <w:trHeight w:hRule="exact" w:val="624"/>
          <w:jc w:val="center"/>
        </w:trPr>
        <w:tc>
          <w:tcPr>
            <w:tcW w:w="2232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1月25日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（腊月二十）</w:t>
            </w:r>
          </w:p>
        </w:tc>
        <w:tc>
          <w:tcPr>
            <w:tcW w:w="1594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康鹏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8249052</w:t>
            </w:r>
          </w:p>
        </w:tc>
        <w:tc>
          <w:tcPr>
            <w:tcW w:w="1805" w:type="dxa"/>
            <w:tcBorders>
              <w:left w:val="double" w:sz="4" w:space="0" w:color="auto"/>
            </w:tcBorders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2月13日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（正月初九）</w:t>
            </w:r>
          </w:p>
        </w:tc>
        <w:tc>
          <w:tcPr>
            <w:tcW w:w="1439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3152" w:rsidTr="00D2513E">
        <w:trPr>
          <w:trHeight w:hRule="exact" w:val="624"/>
          <w:jc w:val="center"/>
        </w:trPr>
        <w:tc>
          <w:tcPr>
            <w:tcW w:w="2232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1月26日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（腊月二十一）</w:t>
            </w:r>
          </w:p>
        </w:tc>
        <w:tc>
          <w:tcPr>
            <w:tcW w:w="1594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2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5" w:type="dxa"/>
            <w:tcBorders>
              <w:left w:val="double" w:sz="4" w:space="0" w:color="auto"/>
            </w:tcBorders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2月14日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（正月初十）</w:t>
            </w:r>
          </w:p>
        </w:tc>
        <w:tc>
          <w:tcPr>
            <w:tcW w:w="1439" w:type="dxa"/>
            <w:vMerge/>
            <w:vAlign w:val="center"/>
          </w:tcPr>
          <w:p w:rsidR="00C63152" w:rsidRDefault="00C63152">
            <w:pPr>
              <w:widowControl/>
              <w:spacing w:line="8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杨振海</w:t>
            </w:r>
          </w:p>
          <w:p w:rsidR="00C63152" w:rsidRDefault="003C07CD">
            <w:pPr>
              <w:spacing w:line="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8249013</w:t>
            </w:r>
          </w:p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3152" w:rsidTr="00D2513E">
        <w:trPr>
          <w:trHeight w:hRule="exact" w:val="624"/>
          <w:jc w:val="center"/>
        </w:trPr>
        <w:tc>
          <w:tcPr>
            <w:tcW w:w="2232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1月27日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（腊月二十二）</w:t>
            </w:r>
          </w:p>
        </w:tc>
        <w:tc>
          <w:tcPr>
            <w:tcW w:w="1594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李亮亮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8249875</w:t>
            </w:r>
          </w:p>
        </w:tc>
        <w:tc>
          <w:tcPr>
            <w:tcW w:w="1805" w:type="dxa"/>
            <w:tcBorders>
              <w:left w:val="double" w:sz="4" w:space="0" w:color="auto"/>
            </w:tcBorders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2月15日</w:t>
            </w:r>
          </w:p>
          <w:p w:rsidR="00C63152" w:rsidRDefault="003C07CD">
            <w:pPr>
              <w:spacing w:line="8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（正月十一）</w:t>
            </w:r>
          </w:p>
        </w:tc>
        <w:tc>
          <w:tcPr>
            <w:tcW w:w="1439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3152" w:rsidTr="00D2513E">
        <w:trPr>
          <w:trHeight w:hRule="exact" w:val="624"/>
          <w:jc w:val="center"/>
        </w:trPr>
        <w:tc>
          <w:tcPr>
            <w:tcW w:w="2232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1月28日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（腊月二十三）</w:t>
            </w:r>
          </w:p>
        </w:tc>
        <w:tc>
          <w:tcPr>
            <w:tcW w:w="1594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2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5" w:type="dxa"/>
            <w:tcBorders>
              <w:left w:val="double" w:sz="4" w:space="0" w:color="auto"/>
            </w:tcBorders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2月16日</w:t>
            </w:r>
          </w:p>
          <w:p w:rsidR="00C63152" w:rsidRDefault="003C07CD">
            <w:pPr>
              <w:spacing w:line="8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（正月十二）</w:t>
            </w:r>
          </w:p>
        </w:tc>
        <w:tc>
          <w:tcPr>
            <w:tcW w:w="1439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邓吉昌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8249201</w:t>
            </w:r>
          </w:p>
        </w:tc>
      </w:tr>
      <w:tr w:rsidR="00C63152" w:rsidTr="00D2513E">
        <w:trPr>
          <w:trHeight w:hRule="exact" w:val="624"/>
          <w:jc w:val="center"/>
        </w:trPr>
        <w:tc>
          <w:tcPr>
            <w:tcW w:w="2232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1月29日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（腊月二十四）</w:t>
            </w:r>
          </w:p>
        </w:tc>
        <w:tc>
          <w:tcPr>
            <w:tcW w:w="1594" w:type="dxa"/>
            <w:vMerge/>
            <w:vAlign w:val="center"/>
          </w:tcPr>
          <w:p w:rsidR="00C63152" w:rsidRDefault="00C63152">
            <w:pPr>
              <w:widowControl/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杨振海</w:t>
            </w:r>
          </w:p>
          <w:p w:rsidR="00C63152" w:rsidRDefault="003C07CD">
            <w:pPr>
              <w:spacing w:line="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8249013</w:t>
            </w:r>
          </w:p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5" w:type="dxa"/>
            <w:tcBorders>
              <w:left w:val="double" w:sz="4" w:space="0" w:color="auto"/>
            </w:tcBorders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2月17日</w:t>
            </w:r>
          </w:p>
          <w:p w:rsidR="00C63152" w:rsidRDefault="003C07CD">
            <w:pPr>
              <w:spacing w:line="8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（正月十三）</w:t>
            </w:r>
          </w:p>
        </w:tc>
        <w:tc>
          <w:tcPr>
            <w:tcW w:w="1439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苗存文</w:t>
            </w:r>
            <w:proofErr w:type="gramEnd"/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8249183</w:t>
            </w:r>
          </w:p>
        </w:tc>
        <w:tc>
          <w:tcPr>
            <w:tcW w:w="1777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3152" w:rsidTr="00D2513E">
        <w:trPr>
          <w:trHeight w:hRule="exact" w:val="624"/>
          <w:jc w:val="center"/>
        </w:trPr>
        <w:tc>
          <w:tcPr>
            <w:tcW w:w="2232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1月30日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（腊月二十五）</w:t>
            </w:r>
          </w:p>
        </w:tc>
        <w:tc>
          <w:tcPr>
            <w:tcW w:w="1594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杜兴勇</w:t>
            </w:r>
            <w:proofErr w:type="gramEnd"/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8249183</w:t>
            </w:r>
          </w:p>
        </w:tc>
        <w:tc>
          <w:tcPr>
            <w:tcW w:w="1762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5" w:type="dxa"/>
            <w:tcBorders>
              <w:left w:val="double" w:sz="4" w:space="0" w:color="auto"/>
            </w:tcBorders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2月18日</w:t>
            </w:r>
          </w:p>
          <w:p w:rsidR="00C63152" w:rsidRDefault="003C07CD">
            <w:pPr>
              <w:spacing w:line="8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（正月十四）</w:t>
            </w:r>
          </w:p>
        </w:tc>
        <w:tc>
          <w:tcPr>
            <w:tcW w:w="1439" w:type="dxa"/>
            <w:vMerge/>
            <w:vAlign w:val="center"/>
          </w:tcPr>
          <w:p w:rsidR="00C63152" w:rsidRDefault="00C63152">
            <w:pPr>
              <w:widowControl/>
              <w:spacing w:line="8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康鹏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8249052</w:t>
            </w:r>
          </w:p>
        </w:tc>
      </w:tr>
      <w:tr w:rsidR="00C63152" w:rsidTr="00D2513E">
        <w:trPr>
          <w:trHeight w:hRule="exact" w:val="679"/>
          <w:jc w:val="center"/>
        </w:trPr>
        <w:tc>
          <w:tcPr>
            <w:tcW w:w="2232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1月31日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（腊月二十六）</w:t>
            </w:r>
          </w:p>
        </w:tc>
        <w:tc>
          <w:tcPr>
            <w:tcW w:w="1594" w:type="dxa"/>
            <w:vMerge/>
            <w:vAlign w:val="center"/>
          </w:tcPr>
          <w:p w:rsidR="00C63152" w:rsidRDefault="00C63152">
            <w:pPr>
              <w:widowControl/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邓吉昌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8249201</w:t>
            </w:r>
          </w:p>
        </w:tc>
        <w:tc>
          <w:tcPr>
            <w:tcW w:w="1805" w:type="dxa"/>
            <w:tcBorders>
              <w:left w:val="double" w:sz="4" w:space="0" w:color="auto"/>
            </w:tcBorders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2月19日</w:t>
            </w:r>
          </w:p>
          <w:p w:rsidR="00C63152" w:rsidRDefault="003C07CD">
            <w:pPr>
              <w:spacing w:line="8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（正月十五）</w:t>
            </w:r>
          </w:p>
        </w:tc>
        <w:tc>
          <w:tcPr>
            <w:tcW w:w="1439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3152" w:rsidTr="00D2513E">
        <w:trPr>
          <w:trHeight w:hRule="exact" w:val="624"/>
          <w:jc w:val="center"/>
        </w:trPr>
        <w:tc>
          <w:tcPr>
            <w:tcW w:w="2232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2月1日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（腊月二十七）</w:t>
            </w:r>
          </w:p>
        </w:tc>
        <w:tc>
          <w:tcPr>
            <w:tcW w:w="1594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2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5" w:type="dxa"/>
            <w:tcBorders>
              <w:left w:val="double" w:sz="4" w:space="0" w:color="auto"/>
            </w:tcBorders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2月20日</w:t>
            </w:r>
          </w:p>
          <w:p w:rsidR="00C63152" w:rsidRDefault="003C07CD">
            <w:pPr>
              <w:spacing w:line="8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（正月十六）</w:t>
            </w:r>
          </w:p>
        </w:tc>
        <w:tc>
          <w:tcPr>
            <w:tcW w:w="1439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李亮亮</w:t>
            </w:r>
          </w:p>
          <w:p w:rsidR="00C63152" w:rsidRDefault="003C07CD" w:rsidP="00F86905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8249875</w:t>
            </w:r>
          </w:p>
        </w:tc>
      </w:tr>
      <w:tr w:rsidR="00C63152" w:rsidTr="00D2513E">
        <w:trPr>
          <w:trHeight w:hRule="exact" w:val="585"/>
          <w:jc w:val="center"/>
        </w:trPr>
        <w:tc>
          <w:tcPr>
            <w:tcW w:w="2232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2月2日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（腊月二十八）</w:t>
            </w:r>
          </w:p>
        </w:tc>
        <w:tc>
          <w:tcPr>
            <w:tcW w:w="1594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康鹏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8249052</w:t>
            </w:r>
          </w:p>
        </w:tc>
        <w:tc>
          <w:tcPr>
            <w:tcW w:w="1805" w:type="dxa"/>
            <w:tcBorders>
              <w:left w:val="double" w:sz="4" w:space="0" w:color="auto"/>
            </w:tcBorders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2月21日</w:t>
            </w:r>
          </w:p>
          <w:p w:rsidR="00C63152" w:rsidRDefault="003C07CD">
            <w:pPr>
              <w:spacing w:line="8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（正月十七）</w:t>
            </w:r>
          </w:p>
        </w:tc>
        <w:tc>
          <w:tcPr>
            <w:tcW w:w="1439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3152" w:rsidTr="00D2513E">
        <w:trPr>
          <w:trHeight w:hRule="exact" w:val="921"/>
          <w:jc w:val="center"/>
        </w:trPr>
        <w:tc>
          <w:tcPr>
            <w:tcW w:w="2232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2月3日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（腊月二十九）</w:t>
            </w:r>
          </w:p>
        </w:tc>
        <w:tc>
          <w:tcPr>
            <w:tcW w:w="1594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2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5" w:type="dxa"/>
            <w:tcBorders>
              <w:left w:val="double" w:sz="4" w:space="0" w:color="auto"/>
            </w:tcBorders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2月22日</w:t>
            </w:r>
          </w:p>
          <w:p w:rsidR="00C63152" w:rsidRDefault="003C07CD">
            <w:pPr>
              <w:spacing w:line="8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（正月十八）</w:t>
            </w:r>
          </w:p>
        </w:tc>
        <w:tc>
          <w:tcPr>
            <w:tcW w:w="1439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杨振海</w:t>
            </w:r>
          </w:p>
          <w:p w:rsidR="00C63152" w:rsidRDefault="003C07CD">
            <w:pPr>
              <w:spacing w:line="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8249013</w:t>
            </w:r>
          </w:p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3152" w:rsidTr="00D2513E">
        <w:trPr>
          <w:trHeight w:hRule="exact" w:val="1072"/>
          <w:jc w:val="center"/>
        </w:trPr>
        <w:tc>
          <w:tcPr>
            <w:tcW w:w="2232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2月4日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（腊月三十）</w:t>
            </w:r>
          </w:p>
        </w:tc>
        <w:tc>
          <w:tcPr>
            <w:tcW w:w="1594" w:type="dxa"/>
            <w:vMerge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2" w:type="dxa"/>
            <w:vAlign w:val="center"/>
          </w:tcPr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李亮亮</w:t>
            </w:r>
          </w:p>
          <w:p w:rsidR="00C63152" w:rsidRDefault="003C07CD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8249875</w:t>
            </w:r>
          </w:p>
        </w:tc>
        <w:tc>
          <w:tcPr>
            <w:tcW w:w="1805" w:type="dxa"/>
            <w:tcBorders>
              <w:left w:val="double" w:sz="4" w:space="0" w:color="auto"/>
            </w:tcBorders>
            <w:vAlign w:val="center"/>
          </w:tcPr>
          <w:p w:rsidR="00C63152" w:rsidRDefault="00C63152">
            <w:pPr>
              <w:spacing w:line="8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C63152" w:rsidRDefault="00C63152">
            <w:pPr>
              <w:spacing w:line="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63152" w:rsidRDefault="003C07CD">
      <w:pPr>
        <w:spacing w:line="80" w:lineRule="atLeast"/>
        <w:ind w:firstLineChars="50" w:firstLine="120"/>
        <w:rPr>
          <w:rFonts w:ascii="楷体_GB2312" w:eastAsia="楷体_GB2312"/>
          <w:sz w:val="24"/>
        </w:rPr>
      </w:pPr>
      <w:r>
        <w:rPr>
          <w:rFonts w:ascii="黑体" w:eastAsia="黑体" w:hint="eastAsia"/>
          <w:sz w:val="24"/>
        </w:rPr>
        <w:lastRenderedPageBreak/>
        <w:t>注：</w:t>
      </w:r>
      <w:r>
        <w:rPr>
          <w:rFonts w:ascii="黑体" w:eastAsia="黑体"/>
          <w:sz w:val="24"/>
        </w:rPr>
        <w:t xml:space="preserve"> </w:t>
      </w:r>
      <w:r>
        <w:rPr>
          <w:rFonts w:ascii="楷体_GB2312" w:eastAsia="楷体_GB2312"/>
          <w:sz w:val="24"/>
        </w:rPr>
        <w:t>1.</w:t>
      </w:r>
      <w:r>
        <w:rPr>
          <w:rFonts w:ascii="楷体_GB2312" w:eastAsia="楷体_GB2312" w:hint="eastAsia"/>
          <w:sz w:val="24"/>
        </w:rPr>
        <w:t>值班时间：上午</w:t>
      </w:r>
      <w:r>
        <w:rPr>
          <w:rFonts w:ascii="楷体_GB2312" w:eastAsia="楷体_GB2312"/>
          <w:sz w:val="24"/>
        </w:rPr>
        <w:t>8:30-11:30</w:t>
      </w:r>
      <w:r>
        <w:rPr>
          <w:rFonts w:ascii="楷体_GB2312" w:eastAsia="楷体_GB2312" w:hint="eastAsia"/>
          <w:sz w:val="24"/>
        </w:rPr>
        <w:t>，下午</w:t>
      </w:r>
      <w:r>
        <w:rPr>
          <w:rFonts w:ascii="楷体_GB2312" w:eastAsia="楷体_GB2312"/>
          <w:sz w:val="24"/>
        </w:rPr>
        <w:t>2:30-5:30</w:t>
      </w:r>
      <w:r>
        <w:rPr>
          <w:rFonts w:ascii="楷体_GB2312" w:eastAsia="楷体_GB2312" w:hint="eastAsia"/>
          <w:sz w:val="24"/>
        </w:rPr>
        <w:t>；</w:t>
      </w:r>
    </w:p>
    <w:p w:rsidR="00C63152" w:rsidRDefault="003C07CD">
      <w:pPr>
        <w:spacing w:line="80" w:lineRule="atLeast"/>
        <w:ind w:firstLineChars="300" w:firstLine="720"/>
      </w:pPr>
      <w:r>
        <w:rPr>
          <w:rFonts w:ascii="楷体_GB2312" w:eastAsia="楷体_GB2312"/>
          <w:sz w:val="24"/>
        </w:rPr>
        <w:t>2.</w:t>
      </w:r>
      <w:r>
        <w:rPr>
          <w:rFonts w:ascii="楷体_GB2312" w:eastAsia="楷体_GB2312" w:hint="eastAsia"/>
          <w:sz w:val="24"/>
        </w:rPr>
        <w:t>值班地点：</w:t>
      </w:r>
      <w:r w:rsidR="00F86905">
        <w:rPr>
          <w:rFonts w:ascii="楷体_GB2312" w:eastAsia="楷体_GB2312" w:hint="eastAsia"/>
          <w:sz w:val="24"/>
        </w:rPr>
        <w:t>各自办公室。</w:t>
      </w:r>
      <w:r>
        <w:rPr>
          <w:rFonts w:ascii="楷体_GB2312" w:eastAsia="楷体_GB2312"/>
          <w:sz w:val="24"/>
        </w:rPr>
        <w:t xml:space="preserve">  </w:t>
      </w:r>
      <w:bookmarkStart w:id="0" w:name="_GoBack"/>
      <w:bookmarkEnd w:id="0"/>
    </w:p>
    <w:sectPr w:rsidR="00C63152" w:rsidSect="00C63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162" w:rsidRDefault="00600162" w:rsidP="00C63152">
      <w:r>
        <w:separator/>
      </w:r>
    </w:p>
  </w:endnote>
  <w:endnote w:type="continuationSeparator" w:id="0">
    <w:p w:rsidR="00600162" w:rsidRDefault="00600162" w:rsidP="00C63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3E" w:rsidRDefault="00D2513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3E" w:rsidRDefault="00D2513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3E" w:rsidRDefault="00D251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162" w:rsidRDefault="00600162" w:rsidP="00C63152">
      <w:r>
        <w:separator/>
      </w:r>
    </w:p>
  </w:footnote>
  <w:footnote w:type="continuationSeparator" w:id="0">
    <w:p w:rsidR="00600162" w:rsidRDefault="00600162" w:rsidP="00C63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3E" w:rsidRDefault="00D251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52" w:rsidRDefault="00C63152" w:rsidP="00D2513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3E" w:rsidRDefault="00D251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229"/>
    <w:rsid w:val="0000554C"/>
    <w:rsid w:val="00006D31"/>
    <w:rsid w:val="000310A4"/>
    <w:rsid w:val="00085A66"/>
    <w:rsid w:val="000B6B1B"/>
    <w:rsid w:val="000E366F"/>
    <w:rsid w:val="001342C9"/>
    <w:rsid w:val="001A3B5C"/>
    <w:rsid w:val="001D26EB"/>
    <w:rsid w:val="001D7D15"/>
    <w:rsid w:val="001E5F33"/>
    <w:rsid w:val="001F62B6"/>
    <w:rsid w:val="00226968"/>
    <w:rsid w:val="002804BE"/>
    <w:rsid w:val="00282FC1"/>
    <w:rsid w:val="002B692D"/>
    <w:rsid w:val="002B7600"/>
    <w:rsid w:val="002C5A97"/>
    <w:rsid w:val="002C5F93"/>
    <w:rsid w:val="003109FD"/>
    <w:rsid w:val="00360853"/>
    <w:rsid w:val="0038107A"/>
    <w:rsid w:val="003A7229"/>
    <w:rsid w:val="003B2815"/>
    <w:rsid w:val="003C07CD"/>
    <w:rsid w:val="003D1B78"/>
    <w:rsid w:val="003E4F4A"/>
    <w:rsid w:val="00403645"/>
    <w:rsid w:val="00415510"/>
    <w:rsid w:val="004447D3"/>
    <w:rsid w:val="00477D94"/>
    <w:rsid w:val="00485D57"/>
    <w:rsid w:val="004B7380"/>
    <w:rsid w:val="005039F3"/>
    <w:rsid w:val="00535803"/>
    <w:rsid w:val="00543CDA"/>
    <w:rsid w:val="00566C7E"/>
    <w:rsid w:val="00581727"/>
    <w:rsid w:val="00594D4F"/>
    <w:rsid w:val="005C69EC"/>
    <w:rsid w:val="005C6E54"/>
    <w:rsid w:val="005F3EAF"/>
    <w:rsid w:val="005F5095"/>
    <w:rsid w:val="00600162"/>
    <w:rsid w:val="00630BD7"/>
    <w:rsid w:val="00632237"/>
    <w:rsid w:val="00651248"/>
    <w:rsid w:val="00684BAC"/>
    <w:rsid w:val="006C77CE"/>
    <w:rsid w:val="00717036"/>
    <w:rsid w:val="0072015B"/>
    <w:rsid w:val="00722A94"/>
    <w:rsid w:val="00737E12"/>
    <w:rsid w:val="00741185"/>
    <w:rsid w:val="00757433"/>
    <w:rsid w:val="00775382"/>
    <w:rsid w:val="00792704"/>
    <w:rsid w:val="00792E10"/>
    <w:rsid w:val="007C0E84"/>
    <w:rsid w:val="007D2AE3"/>
    <w:rsid w:val="008846CE"/>
    <w:rsid w:val="00895225"/>
    <w:rsid w:val="0089756B"/>
    <w:rsid w:val="008A1CCB"/>
    <w:rsid w:val="00973E53"/>
    <w:rsid w:val="009A3FFA"/>
    <w:rsid w:val="009B241C"/>
    <w:rsid w:val="009F4224"/>
    <w:rsid w:val="00A0162E"/>
    <w:rsid w:val="00A22486"/>
    <w:rsid w:val="00A853C1"/>
    <w:rsid w:val="00AB1214"/>
    <w:rsid w:val="00B33D0F"/>
    <w:rsid w:val="00B41C4E"/>
    <w:rsid w:val="00B65912"/>
    <w:rsid w:val="00B85DFF"/>
    <w:rsid w:val="00BB6F25"/>
    <w:rsid w:val="00BD11B2"/>
    <w:rsid w:val="00BD6041"/>
    <w:rsid w:val="00BD619D"/>
    <w:rsid w:val="00BE3585"/>
    <w:rsid w:val="00BF22A0"/>
    <w:rsid w:val="00C63152"/>
    <w:rsid w:val="00C949E7"/>
    <w:rsid w:val="00CA7C84"/>
    <w:rsid w:val="00CB66A9"/>
    <w:rsid w:val="00D05049"/>
    <w:rsid w:val="00D132DF"/>
    <w:rsid w:val="00D248D1"/>
    <w:rsid w:val="00D2513E"/>
    <w:rsid w:val="00D82A2A"/>
    <w:rsid w:val="00D96EAA"/>
    <w:rsid w:val="00DD0FE9"/>
    <w:rsid w:val="00DF2AAC"/>
    <w:rsid w:val="00DF3636"/>
    <w:rsid w:val="00E47DC4"/>
    <w:rsid w:val="00E80E97"/>
    <w:rsid w:val="00EB16BE"/>
    <w:rsid w:val="00F00789"/>
    <w:rsid w:val="00F03747"/>
    <w:rsid w:val="00F565B5"/>
    <w:rsid w:val="00F86905"/>
    <w:rsid w:val="00FD22DF"/>
    <w:rsid w:val="42F240E2"/>
    <w:rsid w:val="53A31A2F"/>
    <w:rsid w:val="70D4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5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63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63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63152"/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63152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142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xb21cn</dc:creator>
  <cp:lastModifiedBy>微软用户</cp:lastModifiedBy>
  <cp:revision>9</cp:revision>
  <cp:lastPrinted>2019-01-13T03:39:00Z</cp:lastPrinted>
  <dcterms:created xsi:type="dcterms:W3CDTF">2019-01-10T03:37:00Z</dcterms:created>
  <dcterms:modified xsi:type="dcterms:W3CDTF">2019-01-13T03:47:00Z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